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51" w:rsidRDefault="00EF7591">
      <w:r>
        <w:t xml:space="preserve">Lubomír Nový se narodil </w:t>
      </w:r>
      <w:proofErr w:type="gramStart"/>
      <w:r>
        <w:t>29.srpna</w:t>
      </w:r>
      <w:proofErr w:type="gramEnd"/>
      <w:r>
        <w:t xml:space="preserve"> 1944 a zemřel 11.listopadu 2016, žil tedy 72 let a 74 dní. Čas, který mu byl svěřen, dokázal bezezbytku využít. Uměl si užívat každého dne, radovat se z maličkostí, rozdávat lásku, naplňovat své blízké pocitem </w:t>
      </w:r>
      <w:proofErr w:type="gramStart"/>
      <w:r>
        <w:t>štěstí  a jistoty</w:t>
      </w:r>
      <w:proofErr w:type="gramEnd"/>
      <w:r>
        <w:t>. Uměl poradit, najít východisko ve složitých situacích</w:t>
      </w:r>
      <w:r w:rsidR="00735DF3">
        <w:t xml:space="preserve">, uměl se smát a </w:t>
      </w:r>
      <w:r w:rsidR="00F47105">
        <w:t>nikdy nezkazil</w:t>
      </w:r>
      <w:r w:rsidR="00735DF3">
        <w:t xml:space="preserve"> zábavu. Žil moc rád. </w:t>
      </w:r>
      <w:r w:rsidR="008345F7">
        <w:t>B</w:t>
      </w:r>
      <w:r w:rsidR="00735DF3">
        <w:t xml:space="preserve">yl </w:t>
      </w:r>
      <w:r w:rsidR="008345F7">
        <w:t>dobrým manželem</w:t>
      </w:r>
      <w:r w:rsidR="00735DF3">
        <w:t>, byl tátou s velkým T a byl dědou na 100%.</w:t>
      </w:r>
    </w:p>
    <w:p w:rsidR="00735DF3" w:rsidRDefault="00735DF3">
      <w:r>
        <w:t xml:space="preserve">Své dětství a dospívání strávil v Kralupech nad Vltavou, kde vystudoval základní školu a gymnázium Antonína Dvořáka. Do </w:t>
      </w:r>
      <w:r w:rsidR="00630DD5">
        <w:t>rodných Kra</w:t>
      </w:r>
      <w:r w:rsidR="008345F7">
        <w:t>l</w:t>
      </w:r>
      <w:r w:rsidR="00630DD5">
        <w:t>u</w:t>
      </w:r>
      <w:r w:rsidR="008345F7">
        <w:t xml:space="preserve">p </w:t>
      </w:r>
      <w:r w:rsidR="00630DD5">
        <w:t xml:space="preserve">se často vracel a snad ještě častěji o nich mluvil, o </w:t>
      </w:r>
      <w:proofErr w:type="spellStart"/>
      <w:r w:rsidR="00630DD5">
        <w:t>Hostibejku</w:t>
      </w:r>
      <w:proofErr w:type="spellEnd"/>
      <w:r w:rsidR="00630DD5">
        <w:t xml:space="preserve">, o </w:t>
      </w:r>
      <w:proofErr w:type="spellStart"/>
      <w:r w:rsidR="00630DD5">
        <w:t>Mikovicích</w:t>
      </w:r>
      <w:proofErr w:type="spellEnd"/>
      <w:r w:rsidR="00630DD5">
        <w:t xml:space="preserve">. Dítě byl zvídavé a neposedné, klukovin provedl se svou partou přehršel. Byl ale i talentovaným žákem v technických předmětech, a tak pokračoval ve studiu na vysoké škole. </w:t>
      </w:r>
      <w:r w:rsidR="00F663C4">
        <w:t xml:space="preserve">Stavební fakultu </w:t>
      </w:r>
      <w:r w:rsidR="00630DD5">
        <w:t>České</w:t>
      </w:r>
      <w:r w:rsidR="00F663C4">
        <w:t>ho</w:t>
      </w:r>
      <w:r w:rsidR="00630DD5">
        <w:t xml:space="preserve"> vysoké</w:t>
      </w:r>
      <w:r w:rsidR="00F663C4">
        <w:t>ho</w:t>
      </w:r>
      <w:r w:rsidR="00630DD5">
        <w:t xml:space="preserve"> učení technické</w:t>
      </w:r>
      <w:r w:rsidR="00F663C4">
        <w:t>ho</w:t>
      </w:r>
      <w:r w:rsidR="00630DD5">
        <w:t xml:space="preserve"> v Praze zdárně zakončil v roce </w:t>
      </w:r>
      <w:r w:rsidR="0041028C">
        <w:t>1966. I když mu doba hodila nějaký ten klacek pod nohy, dokázal se chopit svého řemesla.  Po nějaký čas pracoval, vždy jako stavební technik, ve Štětí a v Praze, podstatně delší časový úsek však pobýval v Roudnici nad Labem v</w:t>
      </w:r>
      <w:r w:rsidR="0026671A">
        <w:t xml:space="preserve"> tehdejším </w:t>
      </w:r>
      <w:proofErr w:type="spellStart"/>
      <w:r w:rsidR="0026671A">
        <w:t>ROSSu</w:t>
      </w:r>
      <w:proofErr w:type="spellEnd"/>
      <w:r w:rsidR="00F663C4">
        <w:t xml:space="preserve"> a Agrozetu jako vedoucí projektant podniku. Se svými kolegy vytvořil úžasný kolektiv a v kontaktu s nimi zůstal, i když změnil svou pracovní pozici t</w:t>
      </w:r>
      <w:r w:rsidR="008345F7">
        <w:t>í</w:t>
      </w:r>
      <w:r w:rsidR="00F663C4">
        <w:t xml:space="preserve">m, že </w:t>
      </w:r>
      <w:r w:rsidR="00D85E71">
        <w:t xml:space="preserve">po listopadu 1989 byl jedním z prvních stojících na prahu nově vznikající soukromé stavební firmy Ing. Vetešník a spol. Jeho poslední pracovní štací před odchodem do důchodu byla Štětská </w:t>
      </w:r>
      <w:proofErr w:type="spellStart"/>
      <w:r w:rsidR="00552024">
        <w:t>Prefa</w:t>
      </w:r>
      <w:proofErr w:type="spellEnd"/>
      <w:r w:rsidR="00552024">
        <w:t xml:space="preserve"> Inženýrských a průmyslových staveb následně Skanska. I tady, jako vedoucí výroby, dokázal vést lidi, dokázal poradit, dokázal si vybudovat úctu, už proto jaký byl i proto, že své práci rozuměl a byl člověkem na svém místě.  </w:t>
      </w:r>
      <w:r w:rsidR="00DA30CA">
        <w:t xml:space="preserve">Několikrát si spolupracovníků užíval i na jeho oblíbených kolektivních výletech. </w:t>
      </w:r>
      <w:r w:rsidR="00552024">
        <w:t xml:space="preserve">Při svém povolání zvládl ještě zaměstnání druhé, doma po večerech projektoval ať už rodinné domy či výrobní objekty nebo jen chodníky, po kterých </w:t>
      </w:r>
      <w:r w:rsidR="00F47105">
        <w:t>jdete dodnes. Měl to štěstí, že mu práce byla koníčkem. Bylo na něm vidět, jak často přemýšlel nad problémem a mnohdy nad ním přemýšlel rád, chtěl najít řešení a chtěl se s </w:t>
      </w:r>
      <w:r w:rsidR="00220671">
        <w:t>n</w:t>
      </w:r>
      <w:r w:rsidR="00F47105">
        <w:t xml:space="preserve">ím poprat. </w:t>
      </w:r>
    </w:p>
    <w:p w:rsidR="008345F7" w:rsidRDefault="004C1591">
      <w:r>
        <w:t xml:space="preserve">V roce 1969 svůj život spojil s manželkou Martou, pro něj vždycky Martinou, a v tomto svazku šel ruku v ruce až do konce života. Byl to muž, kterého si žena dokázala vážit, byl galantní, byl oporou, uměl rodinu zabezpečit. </w:t>
      </w:r>
      <w:r w:rsidR="009C18BD">
        <w:t xml:space="preserve">Byla s ním i zábava. </w:t>
      </w:r>
      <w:r>
        <w:t xml:space="preserve">Své dvě děti, prvorozeného </w:t>
      </w:r>
      <w:r w:rsidR="00210C21">
        <w:t xml:space="preserve">syna </w:t>
      </w:r>
      <w:r>
        <w:t>Lubomíra a dceru Kateřinu,</w:t>
      </w:r>
      <w:r w:rsidR="00210C21">
        <w:t xml:space="preserve"> naučil řadu věcí, byl pro </w:t>
      </w:r>
      <w:r w:rsidR="001841DD">
        <w:t>n</w:t>
      </w:r>
      <w:r w:rsidR="00210C21">
        <w:t xml:space="preserve">ě vzorem. </w:t>
      </w:r>
      <w:r w:rsidR="009C18BD">
        <w:t>Zásobárnou štěstí a pýchy pro něj byly dvě vnučky Kačenka a Martinka. Byl báječným m</w:t>
      </w:r>
      <w:r w:rsidR="00205C8C">
        <w:t>anželem, tátou</w:t>
      </w:r>
      <w:bookmarkStart w:id="0" w:name="_GoBack"/>
      <w:bookmarkEnd w:id="0"/>
      <w:r w:rsidR="009C18BD">
        <w:t xml:space="preserve"> i dědou</w:t>
      </w:r>
      <w:r w:rsidR="00220671">
        <w:t xml:space="preserve"> a všem </w:t>
      </w:r>
      <w:r w:rsidR="00210C21">
        <w:t xml:space="preserve">uměl dát lásku. Rád se svou rodinou jezdil a chodil na výlety, pod stan, do hor, </w:t>
      </w:r>
      <w:r w:rsidR="00DA30CA">
        <w:t xml:space="preserve">k vodě, </w:t>
      </w:r>
      <w:r w:rsidR="00210C21">
        <w:t xml:space="preserve">do lesa, za pamětihodnostmi, za přírodou, za zábavou. </w:t>
      </w:r>
      <w:r w:rsidR="009C18BD">
        <w:t xml:space="preserve">Nemalý čas strávil spokojený na </w:t>
      </w:r>
      <w:r w:rsidR="00634EFE">
        <w:t xml:space="preserve">své </w:t>
      </w:r>
      <w:r w:rsidR="009C18BD">
        <w:t xml:space="preserve">zahrádce. </w:t>
      </w:r>
      <w:r w:rsidR="00210C21">
        <w:t>V mládí hrál košíkovou, na sport nezapomněl ani p</w:t>
      </w:r>
      <w:r w:rsidR="00DA30CA">
        <w:t xml:space="preserve">ozději, hodně plaval, v létě provozoval turistiku v zimě běžecké lyžování. </w:t>
      </w:r>
    </w:p>
    <w:p w:rsidR="00F47105" w:rsidRPr="00220671" w:rsidRDefault="00F47105">
      <w:r w:rsidRPr="00220671">
        <w:t xml:space="preserve">Zůstalo po něm hodně, ať už tiše stojící stavby nebo </w:t>
      </w:r>
      <w:r w:rsidR="00DA30CA" w:rsidRPr="00220671">
        <w:t xml:space="preserve">truchlící blízcí a přátelé. S problémy v životě se dokázal poprat, se svou nemocí ne. </w:t>
      </w:r>
      <w:r w:rsidR="00634EFE" w:rsidRPr="00220671">
        <w:t xml:space="preserve">I když ho nemoc na sklonku života změnila, nikdy nezastínila to, jaký skutečně byl. </w:t>
      </w:r>
      <w:r w:rsidR="00220671" w:rsidRPr="00220671">
        <w:rPr>
          <w:color w:val="000000"/>
        </w:rPr>
        <w:t>Uchovejte prosím pana inženýra Lubomíra Nového ve svých srdcích, věnujte mu milé, krásné vzpomínky. Manželka Marta, děti Luboš a Katka s manželem Michalem, milované vnučky Kačenka a Martinka Vám za to děkují …</w:t>
      </w:r>
    </w:p>
    <w:sectPr w:rsidR="00F47105" w:rsidRPr="00220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91"/>
    <w:rsid w:val="000E3817"/>
    <w:rsid w:val="001841DD"/>
    <w:rsid w:val="00205C8C"/>
    <w:rsid w:val="00210C21"/>
    <w:rsid w:val="00220671"/>
    <w:rsid w:val="0026671A"/>
    <w:rsid w:val="0041028C"/>
    <w:rsid w:val="004C1591"/>
    <w:rsid w:val="00552024"/>
    <w:rsid w:val="00630DD5"/>
    <w:rsid w:val="00634EFE"/>
    <w:rsid w:val="00735DF3"/>
    <w:rsid w:val="008174FC"/>
    <w:rsid w:val="008345F7"/>
    <w:rsid w:val="00877351"/>
    <w:rsid w:val="009C18BD"/>
    <w:rsid w:val="00D85E71"/>
    <w:rsid w:val="00DA30CA"/>
    <w:rsid w:val="00EF7591"/>
    <w:rsid w:val="00F47105"/>
    <w:rsid w:val="00F663C4"/>
    <w:rsid w:val="00FD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Luboš</cp:lastModifiedBy>
  <cp:revision>4</cp:revision>
  <dcterms:created xsi:type="dcterms:W3CDTF">2016-11-15T11:58:00Z</dcterms:created>
  <dcterms:modified xsi:type="dcterms:W3CDTF">2016-11-15T12:09:00Z</dcterms:modified>
</cp:coreProperties>
</file>